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CD2" w:rsidRPr="00E91DF8" w:rsidRDefault="00FB41F4" w:rsidP="009F4B6B">
      <w:pPr>
        <w:spacing w:before="120" w:after="120" w:line="240" w:lineRule="auto"/>
        <w:jc w:val="center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t>FICHA DE PROYECTOS</w:t>
      </w:r>
    </w:p>
    <w:tbl>
      <w:tblPr>
        <w:tblW w:w="9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56"/>
        <w:gridCol w:w="1418"/>
        <w:gridCol w:w="1572"/>
        <w:gridCol w:w="1771"/>
        <w:gridCol w:w="850"/>
        <w:gridCol w:w="1368"/>
        <w:gridCol w:w="951"/>
      </w:tblGrid>
      <w:tr w:rsidR="00192CD2" w:rsidRPr="0030349F" w:rsidTr="0057650E">
        <w:trPr>
          <w:trHeight w:val="342"/>
          <w:jc w:val="center"/>
        </w:trPr>
        <w:tc>
          <w:tcPr>
            <w:tcW w:w="9753" w:type="dxa"/>
            <w:gridSpan w:val="8"/>
            <w:tcBorders>
              <w:top w:val="single" w:sz="4" w:space="0" w:color="000000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Nombre del programa o proyecto: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rPr>
          <w:jc w:val="center"/>
        </w:trPr>
        <w:tc>
          <w:tcPr>
            <w:tcW w:w="9753" w:type="dxa"/>
            <w:gridSpan w:val="8"/>
            <w:tcBorders>
              <w:bottom w:val="single" w:sz="4" w:space="0" w:color="000000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6"/>
                <w:szCs w:val="26"/>
              </w:rPr>
            </w:pPr>
          </w:p>
        </w:tc>
      </w:tr>
      <w:tr w:rsidR="00192CD2" w:rsidRPr="0030349F" w:rsidTr="0057650E">
        <w:trPr>
          <w:trHeight w:val="342"/>
          <w:jc w:val="center"/>
        </w:trPr>
        <w:tc>
          <w:tcPr>
            <w:tcW w:w="9753" w:type="dxa"/>
            <w:gridSpan w:val="8"/>
            <w:shd w:val="clear" w:color="auto" w:fill="DBE5F1"/>
            <w:vAlign w:val="center"/>
          </w:tcPr>
          <w:p w:rsidR="00192CD2" w:rsidRPr="0030349F" w:rsidRDefault="00192CD2" w:rsidP="003034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5" w:hanging="42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Breve descripción del programa o proyecto: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</w:pPr>
          </w:p>
        </w:tc>
      </w:tr>
      <w:tr w:rsidR="0061387A" w:rsidRPr="0030349F" w:rsidTr="0057650E"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vAlign w:val="center"/>
          </w:tcPr>
          <w:p w:rsidR="0061387A" w:rsidRPr="0030349F" w:rsidRDefault="0061387A" w:rsidP="0030349F">
            <w:pPr>
              <w:spacing w:after="0" w:line="240" w:lineRule="auto"/>
            </w:pPr>
          </w:p>
        </w:tc>
      </w:tr>
      <w:tr w:rsidR="0061387A" w:rsidRPr="0030349F" w:rsidTr="0057650E"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vAlign w:val="center"/>
          </w:tcPr>
          <w:p w:rsidR="0061387A" w:rsidRPr="0030349F" w:rsidRDefault="0061387A" w:rsidP="0030349F">
            <w:pPr>
              <w:spacing w:after="0" w:line="240" w:lineRule="auto"/>
            </w:pPr>
          </w:p>
        </w:tc>
      </w:tr>
      <w:tr w:rsidR="0061387A" w:rsidRPr="0030349F" w:rsidTr="0057650E"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vAlign w:val="center"/>
          </w:tcPr>
          <w:p w:rsidR="0061387A" w:rsidRPr="0030349F" w:rsidRDefault="0061387A" w:rsidP="0030349F">
            <w:pPr>
              <w:spacing w:after="0" w:line="240" w:lineRule="auto"/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Objetivo General: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top w:val="nil"/>
              <w:bottom w:val="nil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Objetivos Específicos: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753" w:type="dxa"/>
            <w:gridSpan w:val="8"/>
            <w:tcBorders>
              <w:bottom w:val="single" w:sz="4" w:space="0" w:color="000000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rPr>
          <w:jc w:val="center"/>
        </w:trPr>
        <w:tc>
          <w:tcPr>
            <w:tcW w:w="9753" w:type="dxa"/>
            <w:gridSpan w:val="8"/>
            <w:tcBorders>
              <w:top w:val="single" w:sz="4" w:space="0" w:color="000000"/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5" w:hanging="42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Ubicación geográfica: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61387A" w:rsidRPr="0030349F" w:rsidTr="0057650E">
        <w:trPr>
          <w:trHeight w:val="892"/>
          <w:jc w:val="center"/>
        </w:trPr>
        <w:tc>
          <w:tcPr>
            <w:tcW w:w="9753" w:type="dxa"/>
            <w:gridSpan w:val="8"/>
            <w:tcBorders>
              <w:top w:val="nil"/>
            </w:tcBorders>
            <w:vAlign w:val="center"/>
          </w:tcPr>
          <w:p w:rsidR="0061387A" w:rsidRPr="0061387A" w:rsidRDefault="0061387A" w:rsidP="0061387A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753" w:type="dxa"/>
            <w:gridSpan w:val="8"/>
            <w:tcBorders>
              <w:top w:val="single" w:sz="4" w:space="0" w:color="000000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5" w:hanging="445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Duración del programa o proyecto:</w:t>
            </w:r>
            <w:r w:rsidR="009B428A" w:rsidRPr="0030349F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Plazo de ejecución</w:t>
            </w:r>
            <w:r w:rsidR="009B428A">
              <w:rPr>
                <w:rFonts w:ascii="Book Antiqua" w:hAnsi="Book Antiqua"/>
                <w:b/>
                <w:i/>
                <w:sz w:val="24"/>
                <w:szCs w:val="24"/>
              </w:rPr>
              <w:t>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</w:tcPr>
          <w:p w:rsidR="00192CD2" w:rsidRPr="0030349F" w:rsidRDefault="00192CD2" w:rsidP="0030349F">
            <w:pPr>
              <w:spacing w:after="0" w:line="240" w:lineRule="auto"/>
              <w:rPr>
                <w:i/>
                <w:sz w:val="10"/>
                <w:szCs w:val="10"/>
              </w:rPr>
            </w:pPr>
          </w:p>
        </w:tc>
        <w:tc>
          <w:tcPr>
            <w:tcW w:w="4940" w:type="dxa"/>
            <w:gridSpan w:val="4"/>
          </w:tcPr>
          <w:p w:rsidR="00192CD2" w:rsidRPr="0030349F" w:rsidRDefault="00192CD2" w:rsidP="0030349F">
            <w:pPr>
              <w:spacing w:after="0" w:line="240" w:lineRule="auto"/>
              <w:rPr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  <w:tcBorders>
              <w:top w:val="nil"/>
            </w:tcBorders>
            <w:shd w:val="clear" w:color="auto" w:fill="FFFFFF"/>
          </w:tcPr>
          <w:p w:rsidR="00192CD2" w:rsidRPr="0030349F" w:rsidRDefault="009B428A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Fecha de inicio</w:t>
            </w:r>
            <w:r w:rsidR="00192CD2" w:rsidRPr="0030349F">
              <w:rPr>
                <w:rFonts w:ascii="Book Antiqua" w:hAnsi="Book Antiqua"/>
                <w:b/>
                <w:i/>
                <w:sz w:val="24"/>
                <w:szCs w:val="24"/>
              </w:rPr>
              <w:t>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6"/>
                <w:szCs w:val="16"/>
              </w:rPr>
            </w:pPr>
          </w:p>
        </w:tc>
        <w:tc>
          <w:tcPr>
            <w:tcW w:w="4940" w:type="dxa"/>
            <w:gridSpan w:val="4"/>
            <w:tcBorders>
              <w:top w:val="nil"/>
            </w:tcBorders>
            <w:shd w:val="clear" w:color="auto" w:fill="FFFFFF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Fecha de término: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5" w:hanging="42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Financiamiento y presupuesto: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top w:val="nil"/>
              <w:bottom w:val="nil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i/>
              </w:rPr>
              <w:br w:type="page"/>
            </w: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Entidad financiera:</w:t>
            </w:r>
          </w:p>
          <w:p w:rsidR="00192CD2" w:rsidRPr="0030349F" w:rsidRDefault="00192CD2" w:rsidP="0030349F">
            <w:pPr>
              <w:pBdr>
                <w:right w:val="single" w:sz="4" w:space="4" w:color="auto"/>
              </w:pBd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  <w:tc>
          <w:tcPr>
            <w:tcW w:w="4940" w:type="dxa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Fuente de financiamiento: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  <w:tcBorders>
              <w:top w:val="nil"/>
              <w:bottom w:val="nil"/>
            </w:tcBorders>
            <w:vAlign w:val="center"/>
          </w:tcPr>
          <w:p w:rsidR="00192CD2" w:rsidRPr="0030349F" w:rsidRDefault="00192CD2" w:rsidP="0030349F">
            <w:pPr>
              <w:pBdr>
                <w:right w:val="single" w:sz="4" w:space="4" w:color="auto"/>
              </w:pBd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192CD2" w:rsidRPr="0030349F" w:rsidRDefault="00192CD2" w:rsidP="0030349F">
            <w:pPr>
              <w:pBdr>
                <w:right w:val="single" w:sz="4" w:space="4" w:color="auto"/>
              </w:pBd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tcBorders>
              <w:top w:val="nil"/>
              <w:bottom w:val="nil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Monto total: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  <w:tc>
          <w:tcPr>
            <w:tcW w:w="4940" w:type="dxa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192CD2" w:rsidRPr="0030349F" w:rsidRDefault="009B428A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Aporte local: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  <w:tcBorders>
              <w:top w:val="nil"/>
              <w:bottom w:val="nil"/>
            </w:tcBorders>
            <w:vAlign w:val="center"/>
          </w:tcPr>
          <w:p w:rsidR="00192CD2" w:rsidRPr="0030349F" w:rsidRDefault="009B428A" w:rsidP="0030349F">
            <w:pPr>
              <w:pBdr>
                <w:right w:val="single" w:sz="4" w:space="4" w:color="auto"/>
              </w:pBdr>
              <w:spacing w:before="120" w:after="12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Lps.</w:t>
            </w:r>
          </w:p>
        </w:tc>
        <w:tc>
          <w:tcPr>
            <w:tcW w:w="4940" w:type="dxa"/>
            <w:gridSpan w:val="4"/>
            <w:tcBorders>
              <w:top w:val="nil"/>
              <w:bottom w:val="nil"/>
            </w:tcBorders>
            <w:vAlign w:val="center"/>
          </w:tcPr>
          <w:p w:rsidR="00192CD2" w:rsidRPr="0030349F" w:rsidRDefault="009B428A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Agente Administrativo:</w:t>
            </w: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9B428A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br w:type="page"/>
            </w: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Fecha de suscripción: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top w:val="nil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bottom w:val="nil"/>
            </w:tcBorders>
            <w:shd w:val="clear" w:color="auto" w:fill="DBE5F1"/>
            <w:vAlign w:val="center"/>
          </w:tcPr>
          <w:p w:rsidR="00192CD2" w:rsidRPr="0030349F" w:rsidRDefault="009B428A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F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>orma de pago</w:t>
            </w: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: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insideH w:val="single" w:sz="4" w:space="0" w:color="000000"/>
          </w:tblBorders>
        </w:tblPrEx>
        <w:trPr>
          <w:jc w:val="center"/>
        </w:trPr>
        <w:tc>
          <w:tcPr>
            <w:tcW w:w="9753" w:type="dxa"/>
            <w:gridSpan w:val="8"/>
            <w:tcBorders>
              <w:top w:val="nil"/>
            </w:tcBorders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  <w:tcBorders>
              <w:top w:val="single" w:sz="4" w:space="0" w:color="000000"/>
              <w:bottom w:val="nil"/>
            </w:tcBorders>
            <w:shd w:val="clear" w:color="auto" w:fill="DBE5F1"/>
            <w:vAlign w:val="center"/>
          </w:tcPr>
          <w:p w:rsidR="00192CD2" w:rsidRPr="0030349F" w:rsidRDefault="009B428A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Garantías</w:t>
            </w:r>
            <w:r w:rsidR="00192CD2" w:rsidRPr="0030349F">
              <w:rPr>
                <w:rFonts w:ascii="Book Antiqua" w:hAnsi="Book Antiqua"/>
                <w:b/>
                <w:i/>
                <w:sz w:val="24"/>
                <w:szCs w:val="24"/>
              </w:rPr>
              <w:t>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bottom w:val="nil"/>
            </w:tcBorders>
            <w:shd w:val="clear" w:color="auto" w:fill="DBE5F1"/>
            <w:vAlign w:val="center"/>
          </w:tcPr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0349F">
              <w:rPr>
                <w:rFonts w:ascii="Book Antiqua" w:hAnsi="Book Antiqua"/>
                <w:b/>
                <w:i/>
                <w:sz w:val="24"/>
                <w:szCs w:val="24"/>
              </w:rPr>
              <w:t>Nombre del responsable:</w:t>
            </w:r>
          </w:p>
          <w:p w:rsidR="00192CD2" w:rsidRPr="0030349F" w:rsidRDefault="00192CD2" w:rsidP="0030349F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192CD2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</w:tcPr>
          <w:p w:rsidR="00192CD2" w:rsidRPr="009B428A" w:rsidRDefault="009B428A" w:rsidP="009B428A">
            <w:pPr>
              <w:spacing w:after="0" w:line="240" w:lineRule="auto"/>
              <w:rPr>
                <w:b/>
              </w:rPr>
            </w:pPr>
            <w:r w:rsidRPr="009B428A">
              <w:rPr>
                <w:b/>
              </w:rPr>
              <w:lastRenderedPageBreak/>
              <w:t xml:space="preserve">Anticipo Nº </w:t>
            </w:r>
          </w:p>
          <w:p w:rsidR="009B428A" w:rsidRPr="009B428A" w:rsidRDefault="009B428A" w:rsidP="009B428A">
            <w:pPr>
              <w:spacing w:after="0" w:line="240" w:lineRule="auto"/>
              <w:rPr>
                <w:b/>
              </w:rPr>
            </w:pPr>
          </w:p>
          <w:p w:rsidR="009B428A" w:rsidRPr="009B428A" w:rsidRDefault="009B428A" w:rsidP="009B428A">
            <w:pPr>
              <w:spacing w:after="0" w:line="240" w:lineRule="auto"/>
              <w:rPr>
                <w:b/>
              </w:rPr>
            </w:pPr>
            <w:r w:rsidRPr="009B428A">
              <w:rPr>
                <w:b/>
              </w:rPr>
              <w:t xml:space="preserve">Cumplimiento de </w:t>
            </w:r>
          </w:p>
          <w:p w:rsidR="009B428A" w:rsidRPr="009B428A" w:rsidRDefault="009B428A" w:rsidP="009B428A">
            <w:pPr>
              <w:spacing w:after="0" w:line="240" w:lineRule="auto"/>
              <w:rPr>
                <w:b/>
              </w:rPr>
            </w:pPr>
            <w:r w:rsidRPr="009B428A">
              <w:rPr>
                <w:b/>
              </w:rPr>
              <w:t xml:space="preserve">Legalidad Nº </w:t>
            </w:r>
          </w:p>
          <w:p w:rsidR="009B428A" w:rsidRPr="009B428A" w:rsidRDefault="009B428A" w:rsidP="009B428A">
            <w:pPr>
              <w:spacing w:after="0" w:line="240" w:lineRule="auto"/>
              <w:rPr>
                <w:b/>
              </w:rPr>
            </w:pPr>
          </w:p>
          <w:p w:rsidR="009B428A" w:rsidRPr="0030349F" w:rsidRDefault="009B428A" w:rsidP="009B428A">
            <w:pPr>
              <w:spacing w:after="0" w:line="240" w:lineRule="auto"/>
              <w:rPr>
                <w:i/>
              </w:rPr>
            </w:pPr>
            <w:r w:rsidRPr="009B428A">
              <w:rPr>
                <w:b/>
              </w:rPr>
              <w:t>Calidad de Obra Nº</w:t>
            </w:r>
            <w:r w:rsidR="005C7346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4940" w:type="dxa"/>
            <w:gridSpan w:val="4"/>
          </w:tcPr>
          <w:p w:rsidR="00192CD2" w:rsidRPr="0030349F" w:rsidRDefault="00192CD2" w:rsidP="0030349F">
            <w:pPr>
              <w:spacing w:before="120" w:after="120" w:line="240" w:lineRule="auto"/>
              <w:rPr>
                <w:b/>
                <w:i/>
                <w:sz w:val="24"/>
                <w:szCs w:val="24"/>
              </w:rPr>
            </w:pPr>
            <w:r w:rsidRPr="0030349F">
              <w:rPr>
                <w:b/>
                <w:i/>
                <w:sz w:val="24"/>
                <w:szCs w:val="24"/>
              </w:rPr>
              <w:t>Cargo:</w:t>
            </w:r>
          </w:p>
          <w:p w:rsidR="00192CD2" w:rsidRPr="0030349F" w:rsidRDefault="00192CD2" w:rsidP="0030349F">
            <w:pPr>
              <w:spacing w:before="120" w:after="120" w:line="240" w:lineRule="auto"/>
              <w:rPr>
                <w:b/>
                <w:i/>
                <w:sz w:val="24"/>
                <w:szCs w:val="24"/>
              </w:rPr>
            </w:pPr>
            <w:r w:rsidRPr="0030349F">
              <w:rPr>
                <w:b/>
                <w:i/>
                <w:sz w:val="24"/>
                <w:szCs w:val="24"/>
              </w:rPr>
              <w:t>Teléfono:</w:t>
            </w:r>
          </w:p>
          <w:p w:rsidR="00192CD2" w:rsidRPr="0030349F" w:rsidRDefault="00192CD2" w:rsidP="0030349F">
            <w:pPr>
              <w:spacing w:before="120" w:after="120" w:line="240" w:lineRule="auto"/>
              <w:rPr>
                <w:b/>
                <w:i/>
                <w:sz w:val="24"/>
                <w:szCs w:val="24"/>
              </w:rPr>
            </w:pPr>
            <w:r w:rsidRPr="0030349F">
              <w:rPr>
                <w:b/>
                <w:i/>
                <w:sz w:val="24"/>
                <w:szCs w:val="24"/>
              </w:rPr>
              <w:t>Fax:</w:t>
            </w:r>
          </w:p>
          <w:p w:rsidR="00192CD2" w:rsidRPr="0030349F" w:rsidRDefault="00192CD2" w:rsidP="0030349F">
            <w:pPr>
              <w:spacing w:after="0" w:line="240" w:lineRule="auto"/>
              <w:rPr>
                <w:i/>
              </w:rPr>
            </w:pPr>
            <w:r w:rsidRPr="0030349F">
              <w:rPr>
                <w:b/>
                <w:i/>
                <w:sz w:val="24"/>
                <w:szCs w:val="24"/>
              </w:rPr>
              <w:t>E-mail:</w:t>
            </w:r>
          </w:p>
        </w:tc>
      </w:tr>
      <w:tr w:rsidR="009B428A" w:rsidRPr="0030349F" w:rsidTr="0057650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813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DBE5F1"/>
            <w:vAlign w:val="center"/>
          </w:tcPr>
          <w:p w:rsidR="009B428A" w:rsidRPr="0030349F" w:rsidRDefault="009B428A" w:rsidP="00DC0790">
            <w:pPr>
              <w:spacing w:after="0" w:line="240" w:lineRule="auto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Desembolsos</w:t>
            </w:r>
          </w:p>
          <w:p w:rsidR="009B428A" w:rsidRPr="0030349F" w:rsidRDefault="009B428A" w:rsidP="00DC0790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DBE5F1"/>
            <w:vAlign w:val="center"/>
          </w:tcPr>
          <w:p w:rsidR="009B428A" w:rsidRPr="0030349F" w:rsidRDefault="009B428A" w:rsidP="0003398C">
            <w:pPr>
              <w:spacing w:after="0" w:line="240" w:lineRule="auto"/>
              <w:rPr>
                <w:rFonts w:ascii="Book Antiqua" w:hAnsi="Book Antiqua"/>
                <w:b/>
                <w:i/>
                <w:sz w:val="10"/>
                <w:szCs w:val="10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>Nº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 xml:space="preserve">Fecha de pago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 xml:space="preserve">Orden de pago Nº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>Beneficiario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 xml:space="preserve">Descripción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 xml:space="preserve">Valor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 xml:space="preserve">Acumulado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  <w:r w:rsidRPr="0057650E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  <w:t xml:space="preserve">Saldo </w:t>
            </w: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  <w:tr w:rsidR="0057650E" w:rsidRPr="0057650E" w:rsidTr="00576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57650E" w:rsidRPr="0057650E" w:rsidRDefault="0057650E" w:rsidP="0057650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4"/>
                <w:szCs w:val="24"/>
                <w:lang w:eastAsia="es-HN"/>
              </w:rPr>
            </w:pPr>
          </w:p>
        </w:tc>
      </w:tr>
    </w:tbl>
    <w:p w:rsidR="0057650E" w:rsidRDefault="0057650E" w:rsidP="006D2168">
      <w:pPr>
        <w:spacing w:before="120" w:after="120" w:line="240" w:lineRule="auto"/>
        <w:rPr>
          <w:i/>
        </w:rPr>
      </w:pPr>
    </w:p>
    <w:sectPr w:rsidR="0057650E" w:rsidSect="009624FE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33C8" w:rsidRDefault="007B33C8" w:rsidP="00265D04">
      <w:pPr>
        <w:spacing w:after="0" w:line="240" w:lineRule="auto"/>
      </w:pPr>
      <w:r>
        <w:separator/>
      </w:r>
    </w:p>
  </w:endnote>
  <w:endnote w:type="continuationSeparator" w:id="0">
    <w:p w:rsidR="007B33C8" w:rsidRDefault="007B33C8" w:rsidP="0026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33C8" w:rsidRDefault="007B33C8" w:rsidP="00265D04">
      <w:pPr>
        <w:spacing w:after="0" w:line="240" w:lineRule="auto"/>
      </w:pPr>
      <w:r>
        <w:separator/>
      </w:r>
    </w:p>
  </w:footnote>
  <w:footnote w:type="continuationSeparator" w:id="0">
    <w:p w:rsidR="007B33C8" w:rsidRDefault="007B33C8" w:rsidP="0026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B4D73"/>
    <w:multiLevelType w:val="hybridMultilevel"/>
    <w:tmpl w:val="804AF41A"/>
    <w:lvl w:ilvl="0" w:tplc="C59445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4FE"/>
    <w:rsid w:val="00002837"/>
    <w:rsid w:val="0003398C"/>
    <w:rsid w:val="00036616"/>
    <w:rsid w:val="00062500"/>
    <w:rsid w:val="0008457E"/>
    <w:rsid w:val="0010531C"/>
    <w:rsid w:val="001224E6"/>
    <w:rsid w:val="00192CD2"/>
    <w:rsid w:val="001E6548"/>
    <w:rsid w:val="001F032C"/>
    <w:rsid w:val="00222A60"/>
    <w:rsid w:val="0026108A"/>
    <w:rsid w:val="00265D04"/>
    <w:rsid w:val="002D212A"/>
    <w:rsid w:val="002E614E"/>
    <w:rsid w:val="0030349F"/>
    <w:rsid w:val="00341A55"/>
    <w:rsid w:val="0035736C"/>
    <w:rsid w:val="00357784"/>
    <w:rsid w:val="003906B6"/>
    <w:rsid w:val="003C6B75"/>
    <w:rsid w:val="003E7959"/>
    <w:rsid w:val="00407E6B"/>
    <w:rsid w:val="00414622"/>
    <w:rsid w:val="004321CA"/>
    <w:rsid w:val="004E20C4"/>
    <w:rsid w:val="004F2C64"/>
    <w:rsid w:val="00526AA9"/>
    <w:rsid w:val="0057650E"/>
    <w:rsid w:val="005C1A05"/>
    <w:rsid w:val="005C56F8"/>
    <w:rsid w:val="005C7346"/>
    <w:rsid w:val="0061387A"/>
    <w:rsid w:val="0064223D"/>
    <w:rsid w:val="00642798"/>
    <w:rsid w:val="006D2168"/>
    <w:rsid w:val="007A051E"/>
    <w:rsid w:val="007A6D8A"/>
    <w:rsid w:val="007B33C8"/>
    <w:rsid w:val="008E25DE"/>
    <w:rsid w:val="009164B5"/>
    <w:rsid w:val="00952400"/>
    <w:rsid w:val="009624FE"/>
    <w:rsid w:val="00964889"/>
    <w:rsid w:val="00972F21"/>
    <w:rsid w:val="009B428A"/>
    <w:rsid w:val="009F4B6B"/>
    <w:rsid w:val="00A96C92"/>
    <w:rsid w:val="00AB1843"/>
    <w:rsid w:val="00AB2D65"/>
    <w:rsid w:val="00B02189"/>
    <w:rsid w:val="00B3569A"/>
    <w:rsid w:val="00C3243A"/>
    <w:rsid w:val="00C567BB"/>
    <w:rsid w:val="00C95677"/>
    <w:rsid w:val="00CE3E80"/>
    <w:rsid w:val="00CE6C5E"/>
    <w:rsid w:val="00D02FF3"/>
    <w:rsid w:val="00D50546"/>
    <w:rsid w:val="00D90B36"/>
    <w:rsid w:val="00E72A89"/>
    <w:rsid w:val="00E7355C"/>
    <w:rsid w:val="00E91DF8"/>
    <w:rsid w:val="00ED12DD"/>
    <w:rsid w:val="00F0543D"/>
    <w:rsid w:val="00F14A33"/>
    <w:rsid w:val="00FB0B41"/>
    <w:rsid w:val="00FB41F4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ED5252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0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65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65D04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265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5D0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26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65D0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41A5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CE6C5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FB41F4"/>
    <w:rPr>
      <w:rFonts w:eastAsia="Times New Roman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B41F4"/>
    <w:rPr>
      <w:rFonts w:eastAsia="Times New Roman"/>
      <w:lang w:val="es-ES" w:eastAsia="en-US"/>
    </w:rPr>
  </w:style>
  <w:style w:type="character" w:styleId="nfasis">
    <w:name w:val="Emphasis"/>
    <w:uiPriority w:val="20"/>
    <w:qFormat/>
    <w:locked/>
    <w:rsid w:val="00FB4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RESUMEN</vt:lpstr>
    </vt:vector>
  </TitlesOfParts>
  <Company>Hewlett-Packard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RESUMEN</dc:title>
  <dc:creator>Daliver Flores</dc:creator>
  <cp:lastModifiedBy>rom guz</cp:lastModifiedBy>
  <cp:revision>7</cp:revision>
  <dcterms:created xsi:type="dcterms:W3CDTF">2010-09-15T17:41:00Z</dcterms:created>
  <dcterms:modified xsi:type="dcterms:W3CDTF">2020-04-10T23:47:00Z</dcterms:modified>
</cp:coreProperties>
</file>